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D9F3C9" w14:textId="3EFCBE42" w:rsidR="00F46CBA" w:rsidRPr="00F46CBA" w:rsidRDefault="00676003" w:rsidP="00A169DB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P</w:t>
      </w:r>
      <w:r w:rsidR="00A169DB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ATVIRTINTA</w:t>
      </w:r>
    </w:p>
    <w:p w14:paraId="5B03EB1D" w14:textId="342A37B5" w:rsidR="00A169DB" w:rsidRDefault="00A169DB" w:rsidP="00A169DB">
      <w:pPr>
        <w:spacing w:after="0" w:line="240" w:lineRule="auto"/>
        <w:ind w:left="6237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Viešosios įstaigos Pranciškonų gimnazijos direktoriaus </w:t>
      </w:r>
      <w:r w:rsidR="0097687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2020 m. gruodžio </w:t>
      </w:r>
      <w:r w:rsidR="00510517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9</w:t>
      </w:r>
      <w:r w:rsidRPr="009256FA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d. įsakymu Nr. V-</w:t>
      </w:r>
      <w:r w:rsidR="00510517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328</w:t>
      </w:r>
    </w:p>
    <w:p w14:paraId="0C154C3C" w14:textId="2DAC5554" w:rsidR="00F46CBA" w:rsidRDefault="00F46CBA" w:rsidP="00A169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75230C3" w14:textId="77777777" w:rsidR="00A169DB" w:rsidRDefault="00A169DB" w:rsidP="00A169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223E00D" w14:textId="77777777" w:rsidR="00A169DB" w:rsidRPr="00A169DB" w:rsidRDefault="00A169DB" w:rsidP="00A169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</w:pPr>
      <w:r w:rsidRPr="00A169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lt-LT"/>
        </w:rPr>
        <w:t>VIEŠOJI ĮSTAIGA PRANCIŠKONŲ GIMNAZIJA</w:t>
      </w:r>
    </w:p>
    <w:p w14:paraId="55D5B23E" w14:textId="372579FD" w:rsidR="00A169DB" w:rsidRDefault="00A169DB" w:rsidP="00A169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3C5ADE3" w14:textId="77777777" w:rsidR="00A169DB" w:rsidRPr="00F46CBA" w:rsidRDefault="00A169DB" w:rsidP="00A169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81A5212" w14:textId="6729D09E" w:rsidR="00F46CBA" w:rsidRPr="00A169DB" w:rsidRDefault="00F46CBA" w:rsidP="00A169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</w:pPr>
      <w:r w:rsidRPr="00A169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>Informacija mokiniams</w:t>
      </w:r>
      <w:r w:rsidR="00A82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 xml:space="preserve"> ir jų</w:t>
      </w:r>
      <w:r w:rsidRPr="00A169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 xml:space="preserve"> tėvams (globėjams, rūpintojams) dėl ugdymo proceso nuotoliniu būdu organizavimo</w:t>
      </w:r>
    </w:p>
    <w:p w14:paraId="16D6617B" w14:textId="77777777" w:rsidR="00A169DB" w:rsidRPr="00F46CBA" w:rsidRDefault="00A169DB" w:rsidP="00A169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68C4291" w14:textId="77777777" w:rsidR="00A8253C" w:rsidRDefault="00A8253C" w:rsidP="00A169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14:paraId="545C5FD6" w14:textId="0235D72B" w:rsidR="00F46CBA" w:rsidRPr="00E0665E" w:rsidRDefault="00F46CBA" w:rsidP="00A169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</w:pPr>
      <w:r w:rsidRPr="00E0665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  <w:t>Informacija tėvams (globėjams, rūpintojams):</w:t>
      </w:r>
    </w:p>
    <w:p w14:paraId="76D57AF1" w14:textId="1DD24DB5" w:rsidR="00F46CBA" w:rsidRPr="00E0665E" w:rsidRDefault="00F46CBA" w:rsidP="00676003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0" w:right="-1" w:firstLine="85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Padėkite savo vaikui išsiaiškinti Viešosios įstaigos Pranciškonų gimnazijos ugdymo proceso organizavimo nuotoliniu būdu rekomendacijas</w:t>
      </w:r>
      <w:r w:rsidR="009256FA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hyperlink r:id="rId6" w:history="1">
        <w:r w:rsidR="009256FA" w:rsidRPr="00E0665E">
          <w:rPr>
            <w:rStyle w:val="Hipersaitas"/>
            <w:rFonts w:ascii="Times New Roman" w:eastAsia="Times New Roman" w:hAnsi="Times New Roman" w:cs="Times New Roman"/>
            <w:color w:val="auto"/>
            <w:sz w:val="24"/>
            <w:szCs w:val="24"/>
            <w:lang w:eastAsia="lt-LT"/>
          </w:rPr>
          <w:t>www.kpg.lt/ugdymas/nuotolinis-ugdymas</w:t>
        </w:r>
      </w:hyperlink>
      <w:r w:rsidR="009256FA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="00245A5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Jei kiltų klausimų,</w:t>
      </w:r>
      <w:r w:rsidR="0067600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BF2230">
        <w:rPr>
          <w:rFonts w:ascii="Times New Roman" w:eastAsia="Times New Roman" w:hAnsi="Times New Roman" w:cs="Times New Roman"/>
          <w:sz w:val="24"/>
          <w:szCs w:val="24"/>
          <w:lang w:eastAsia="lt-LT"/>
        </w:rPr>
        <w:t>kreiptis į pavaduotoją ugdymui</w:t>
      </w:r>
      <w:r w:rsidR="00616AE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Vaivą Krikščiūnaitę – Buitvydę</w:t>
      </w:r>
      <w:r w:rsidR="00066F3F">
        <w:rPr>
          <w:rFonts w:ascii="Times New Roman" w:eastAsia="Times New Roman" w:hAnsi="Times New Roman" w:cs="Times New Roman"/>
          <w:sz w:val="24"/>
          <w:szCs w:val="24"/>
          <w:lang w:eastAsia="lt-LT"/>
        </w:rPr>
        <w:t>, tel. 8 612 62 371</w:t>
      </w:r>
      <w:r w:rsidR="00676003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14:paraId="3399A0E6" w14:textId="27FBE662" w:rsidR="00F46CBA" w:rsidRPr="00E0665E" w:rsidRDefault="00016B7C" w:rsidP="00A169DB">
      <w:pPr>
        <w:numPr>
          <w:ilvl w:val="0"/>
          <w:numId w:val="1"/>
        </w:num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Nuotoliniam mokymuisi</w:t>
      </w:r>
      <w:r w:rsidR="00F46CBA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reikalingos ugdymo priem</w:t>
      </w:r>
      <w:r w:rsidR="00A64274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onės: kompiuteris su garso, vaizdo įranga ir internetas</w:t>
      </w:r>
      <w:r w:rsidR="00616AE0">
        <w:rPr>
          <w:rFonts w:ascii="Times New Roman" w:eastAsia="Times New Roman" w:hAnsi="Times New Roman" w:cs="Times New Roman"/>
          <w:sz w:val="24"/>
          <w:szCs w:val="24"/>
          <w:lang w:eastAsia="lt-LT"/>
        </w:rPr>
        <w:t>, Microsoft</w:t>
      </w:r>
      <w:r w:rsidR="00BF223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616AE0">
        <w:rPr>
          <w:rFonts w:ascii="Times New Roman" w:eastAsia="Times New Roman" w:hAnsi="Times New Roman" w:cs="Times New Roman"/>
          <w:sz w:val="24"/>
          <w:szCs w:val="24"/>
          <w:lang w:eastAsia="lt-LT"/>
        </w:rPr>
        <w:t>Office 365</w:t>
      </w:r>
      <w:r w:rsidR="00BF223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platforma.</w:t>
      </w:r>
      <w:r w:rsidR="00F46CBA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616AE0">
        <w:rPr>
          <w:rFonts w:ascii="Times New Roman" w:eastAsia="Times New Roman" w:hAnsi="Times New Roman" w:cs="Times New Roman"/>
          <w:sz w:val="24"/>
          <w:szCs w:val="24"/>
          <w:lang w:eastAsia="lt-LT"/>
        </w:rPr>
        <w:t>Praradus</w:t>
      </w:r>
      <w:r w:rsidR="007E07D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BF2230">
        <w:rPr>
          <w:rFonts w:ascii="Times New Roman" w:eastAsia="Times New Roman" w:hAnsi="Times New Roman" w:cs="Times New Roman"/>
          <w:sz w:val="24"/>
          <w:szCs w:val="24"/>
          <w:lang w:eastAsia="lt-LT"/>
        </w:rPr>
        <w:t>prisijungimo duomenis kreipti</w:t>
      </w:r>
      <w:r w:rsidR="00616AE0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="00BF223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į kompiuterių ir techninių priemonių priežiūros inžinierių Rimantą Ruškį, tel. 8 656 78</w:t>
      </w:r>
      <w:r w:rsidR="00245A5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BF223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514 arba į pavaduotoją ugdymui Vaivą Krikščiūnaitę – Buitvydę.  </w:t>
      </w:r>
    </w:p>
    <w:p w14:paraId="27BE5DEA" w14:textId="23A12304" w:rsidR="00F46CBA" w:rsidRPr="00616AE0" w:rsidRDefault="00F46CBA" w:rsidP="00616AE0">
      <w:pPr>
        <w:numPr>
          <w:ilvl w:val="0"/>
          <w:numId w:val="1"/>
        </w:num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Jeigu Jūsų vaikas paliko knygas, užrašus Gimnazijoje, tai </w:t>
      </w:r>
      <w:r w:rsidR="00A8253C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vienas iš tėvų (globėjų, rūpintojų) </w:t>
      </w:r>
      <w:r w:rsidR="00016B7C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arba pats mokinys 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gali užeiti pasiimti</w:t>
      </w:r>
      <w:r w:rsidR="00A8253C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A8253C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Į</w:t>
      </w:r>
      <w:r w:rsidR="00016B7C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eidami dezinfekuokite rankas, </w:t>
      </w:r>
      <w:r w:rsidR="007E07D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dėvėkite veido kaukę, </w:t>
      </w:r>
      <w:r w:rsidR="00016B7C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l</w:t>
      </w:r>
      <w:r w:rsidR="00A64274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aikykitės visų saugumo reikalavimų</w:t>
      </w:r>
      <w:r w:rsidR="00016B7C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="00A64274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A64274" w:rsidRPr="00616AE0">
        <w:rPr>
          <w:rFonts w:ascii="Times New Roman" w:eastAsia="Times New Roman" w:hAnsi="Times New Roman" w:cs="Times New Roman"/>
          <w:sz w:val="24"/>
          <w:szCs w:val="24"/>
          <w:lang w:eastAsia="lt-LT"/>
        </w:rPr>
        <w:t>Gimnazijos</w:t>
      </w:r>
      <w:r w:rsidRPr="00616AE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darbo</w:t>
      </w:r>
      <w:r w:rsidR="00A64274" w:rsidRPr="00616AE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laikas:</w:t>
      </w:r>
      <w:r w:rsidR="00A8253C" w:rsidRPr="00616AE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016B7C" w:rsidRPr="00616AE0">
        <w:rPr>
          <w:rFonts w:ascii="Times New Roman" w:eastAsia="Times New Roman" w:hAnsi="Times New Roman" w:cs="Times New Roman"/>
          <w:sz w:val="24"/>
          <w:szCs w:val="24"/>
          <w:lang w:eastAsia="lt-LT"/>
        </w:rPr>
        <w:t>8</w:t>
      </w:r>
      <w:r w:rsidR="006409F5" w:rsidRPr="00616AE0">
        <w:rPr>
          <w:rFonts w:ascii="Times New Roman" w:eastAsia="Times New Roman" w:hAnsi="Times New Roman" w:cs="Times New Roman"/>
          <w:sz w:val="24"/>
          <w:szCs w:val="24"/>
          <w:lang w:eastAsia="lt-LT"/>
        </w:rPr>
        <w:t>.00 – 16.00 val.</w:t>
      </w:r>
      <w:r w:rsidR="00A64274" w:rsidRPr="00616AE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Bibliotekos darbo laikas</w:t>
      </w:r>
      <w:r w:rsidR="006409F5" w:rsidRPr="00616AE0">
        <w:rPr>
          <w:rFonts w:ascii="Times New Roman" w:eastAsia="Times New Roman" w:hAnsi="Times New Roman" w:cs="Times New Roman"/>
          <w:sz w:val="24"/>
          <w:szCs w:val="24"/>
          <w:lang w:eastAsia="lt-LT"/>
        </w:rPr>
        <w:t>:</w:t>
      </w:r>
      <w:r w:rsidR="00016B7C" w:rsidRPr="00616AE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8.00</w:t>
      </w:r>
      <w:r w:rsidR="006409F5" w:rsidRPr="00616AE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</w:t>
      </w:r>
      <w:r w:rsidR="00016B7C" w:rsidRPr="00616AE0">
        <w:rPr>
          <w:rFonts w:ascii="Times New Roman" w:eastAsia="Times New Roman" w:hAnsi="Times New Roman" w:cs="Times New Roman"/>
          <w:sz w:val="24"/>
          <w:szCs w:val="24"/>
          <w:lang w:eastAsia="lt-LT"/>
        </w:rPr>
        <w:t>14.00 val.</w:t>
      </w:r>
      <w:r w:rsidR="00616AE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Naujausia informacija skelbiama </w:t>
      </w:r>
      <w:hyperlink r:id="rId7" w:history="1">
        <w:r w:rsidR="00616AE0" w:rsidRPr="00616AE0">
          <w:rPr>
            <w:rStyle w:val="Hipersaitas"/>
            <w:rFonts w:ascii="Times New Roman" w:eastAsia="Times New Roman" w:hAnsi="Times New Roman" w:cs="Times New Roman"/>
            <w:color w:val="auto"/>
            <w:sz w:val="24"/>
            <w:szCs w:val="24"/>
            <w:lang w:eastAsia="lt-LT"/>
          </w:rPr>
          <w:t>www.kpg.lt/naujienos</w:t>
        </w:r>
      </w:hyperlink>
      <w:r w:rsidR="00616AE0" w:rsidRPr="00616AE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.</w:t>
      </w:r>
    </w:p>
    <w:p w14:paraId="4D25A2FD" w14:textId="6B0E3DCB" w:rsidR="00F46CBA" w:rsidRPr="00E0665E" w:rsidRDefault="00F46CBA" w:rsidP="00A169DB">
      <w:pPr>
        <w:numPr>
          <w:ilvl w:val="0"/>
          <w:numId w:val="1"/>
        </w:num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Padėkite savo vaikui susiplanuoti dienotvarkę ir motyvuokite jį atlikti paskirtas užduotis laiku.</w:t>
      </w:r>
    </w:p>
    <w:p w14:paraId="37EA9A9A" w14:textId="555557AF" w:rsidR="00F46CBA" w:rsidRPr="00E0665E" w:rsidRDefault="00F46CBA" w:rsidP="00A169DB">
      <w:pPr>
        <w:numPr>
          <w:ilvl w:val="0"/>
          <w:numId w:val="1"/>
        </w:num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Jei vaikas susirgo, </w:t>
      </w:r>
      <w:r w:rsidR="00616AE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iš anksto arba 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pirmąją ligos dieną informuokite klasės auklėtoją Tamo žinute elektroniniame dienyne. </w:t>
      </w:r>
    </w:p>
    <w:p w14:paraId="3E39E5DB" w14:textId="409FDA11" w:rsidR="00F46CBA" w:rsidRPr="00E0665E" w:rsidRDefault="00F46CBA" w:rsidP="00A169DB">
      <w:pPr>
        <w:numPr>
          <w:ilvl w:val="0"/>
          <w:numId w:val="1"/>
        </w:num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Padidėjus elektroninių patyčių grėsmei, užtikrinkite saug</w:t>
      </w:r>
      <w:r w:rsidR="00A64274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ų vaiko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mokymąsi/elgesį/bendravimą internete. </w:t>
      </w:r>
    </w:p>
    <w:p w14:paraId="4E33C937" w14:textId="7A6880F0" w:rsidR="00F46CBA" w:rsidRPr="00E0665E" w:rsidRDefault="00F46CBA" w:rsidP="00A169DB">
      <w:pPr>
        <w:numPr>
          <w:ilvl w:val="0"/>
          <w:numId w:val="1"/>
        </w:num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Dėl pastebėtų ar vaiko patiriamų patyčių internete informuokite </w:t>
      </w:r>
      <w:r w:rsidR="006D5CD0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klasės auklėtoją, 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socialin</w:t>
      </w:r>
      <w:r w:rsidR="006D5CD0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į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pedagog</w:t>
      </w:r>
      <w:r w:rsidR="006D5CD0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ą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arba parašykite į el. „Informavimo dėžutę“</w:t>
      </w:r>
      <w:hyperlink r:id="rId8" w:history="1">
        <w:r w:rsidRPr="00E0665E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 xml:space="preserve"> </w:t>
        </w:r>
        <w:r w:rsidRPr="00E0665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lt-LT"/>
          </w:rPr>
          <w:t>http://www.kpg.lt/</w:t>
        </w:r>
      </w:hyperlink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  </w:t>
      </w:r>
    </w:p>
    <w:p w14:paraId="33BB27D6" w14:textId="6F92B999" w:rsidR="00F46CBA" w:rsidRPr="00E0665E" w:rsidRDefault="002C2980" w:rsidP="006409F5">
      <w:pPr>
        <w:numPr>
          <w:ilvl w:val="0"/>
          <w:numId w:val="1"/>
        </w:num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Stebėkite vaikų savijautą. </w:t>
      </w:r>
      <w:r w:rsidR="00F46CBA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Dėl vaikų savijautos ir elgesio (nerimo, baimių, streso) kreipkitės į Gimnazijos psichologą arba į „Tėvų liniją“ </w:t>
      </w:r>
      <w:hyperlink r:id="rId9" w:history="1">
        <w:r w:rsidR="00A8253C" w:rsidRPr="00E0665E">
          <w:rPr>
            <w:rStyle w:val="Hipersaitas"/>
            <w:rFonts w:ascii="Times New Roman" w:eastAsia="Times New Roman" w:hAnsi="Times New Roman" w:cs="Times New Roman"/>
            <w:color w:val="auto"/>
            <w:sz w:val="24"/>
            <w:szCs w:val="24"/>
            <w:lang w:eastAsia="lt-LT"/>
          </w:rPr>
          <w:t> www.tevulinija.lt</w:t>
        </w:r>
      </w:hyperlink>
      <w:r w:rsidR="00F46CBA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Paramos vaikams centro psichologai teiks nemokamas ir anonimines konsultacijas telefonu darbo dienomis 11.00 </w:t>
      </w:r>
      <w:r w:rsidR="006409F5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–</w:t>
      </w:r>
      <w:r w:rsidR="00F46CBA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13.00 val. ir 17.00 </w:t>
      </w:r>
      <w:r w:rsidR="006409F5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–</w:t>
      </w:r>
      <w:r w:rsidR="00F46CBA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21.00 val., tel. </w:t>
      </w:r>
      <w:r w:rsidR="00F46CBA" w:rsidRPr="00E0665E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8 800 90012</w:t>
      </w:r>
      <w:r w:rsidR="00F46CBA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. </w:t>
      </w:r>
    </w:p>
    <w:p w14:paraId="01335F10" w14:textId="0D02DF1A" w:rsidR="006D5CD0" w:rsidRPr="00E0665E" w:rsidRDefault="006D5CD0" w:rsidP="00E0665E">
      <w:pPr>
        <w:numPr>
          <w:ilvl w:val="0"/>
          <w:numId w:val="1"/>
        </w:num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0665E">
        <w:rPr>
          <w:rFonts w:ascii="Times New Roman" w:hAnsi="Times New Roman" w:cs="Times New Roman"/>
          <w:sz w:val="24"/>
          <w:szCs w:val="24"/>
        </w:rPr>
        <w:t xml:space="preserve">Nuotolinio mokymo savanorių pagalbos centras „Padėsim prisijungti“: jei moksleiviams nepavyksta prisijungti prie mokymo sistemos, įkelti darbo ar įjungti kompiuterio kameros, skambinkite nemokamu numeriu </w:t>
      </w:r>
      <w:r w:rsidRPr="00E0665E">
        <w:rPr>
          <w:rFonts w:ascii="Times New Roman" w:hAnsi="Times New Roman" w:cs="Times New Roman"/>
          <w:b/>
          <w:sz w:val="24"/>
          <w:szCs w:val="24"/>
        </w:rPr>
        <w:t>8 677 22222</w:t>
      </w:r>
      <w:r w:rsidRPr="00E0665E">
        <w:rPr>
          <w:rFonts w:ascii="Times New Roman" w:hAnsi="Times New Roman" w:cs="Times New Roman"/>
          <w:sz w:val="24"/>
          <w:szCs w:val="24"/>
        </w:rPr>
        <w:t>. Savanoriai kiekvieną darbo dieną 7</w:t>
      </w:r>
      <w:r w:rsidR="00F72E13" w:rsidRPr="00E0665E">
        <w:rPr>
          <w:rFonts w:ascii="Times New Roman" w:hAnsi="Times New Roman" w:cs="Times New Roman"/>
          <w:sz w:val="24"/>
          <w:szCs w:val="24"/>
        </w:rPr>
        <w:t>.00</w:t>
      </w:r>
      <w:r w:rsidR="00E0665E" w:rsidRPr="00E0665E">
        <w:rPr>
          <w:rFonts w:ascii="Times New Roman" w:hAnsi="Times New Roman" w:cs="Times New Roman"/>
          <w:sz w:val="24"/>
          <w:szCs w:val="24"/>
        </w:rPr>
        <w:t xml:space="preserve"> –</w:t>
      </w:r>
      <w:r w:rsidRPr="00E0665E">
        <w:rPr>
          <w:rFonts w:ascii="Times New Roman" w:hAnsi="Times New Roman" w:cs="Times New Roman"/>
          <w:sz w:val="24"/>
          <w:szCs w:val="24"/>
        </w:rPr>
        <w:t>21</w:t>
      </w:r>
      <w:r w:rsidR="00F72E13" w:rsidRPr="00E0665E">
        <w:rPr>
          <w:rFonts w:ascii="Times New Roman" w:hAnsi="Times New Roman" w:cs="Times New Roman"/>
          <w:sz w:val="24"/>
          <w:szCs w:val="24"/>
        </w:rPr>
        <w:t>.00</w:t>
      </w:r>
      <w:r w:rsidRPr="00E0665E">
        <w:rPr>
          <w:rFonts w:ascii="Times New Roman" w:hAnsi="Times New Roman" w:cs="Times New Roman"/>
          <w:sz w:val="24"/>
          <w:szCs w:val="24"/>
        </w:rPr>
        <w:t xml:space="preserve"> val. atsilieps į skambučius ir padės išspręsti technines problemas. Daugiau informacijos: </w:t>
      </w:r>
      <w:hyperlink r:id="rId10" w:history="1">
        <w:r w:rsidR="007A32B9" w:rsidRPr="00E0665E">
          <w:rPr>
            <w:rStyle w:val="Hipersaitas"/>
            <w:rFonts w:ascii="Times New Roman" w:hAnsi="Times New Roman" w:cs="Times New Roman"/>
            <w:color w:val="auto"/>
            <w:sz w:val="24"/>
            <w:szCs w:val="24"/>
          </w:rPr>
          <w:t>www.padesimprisijungti.lt</w:t>
        </w:r>
      </w:hyperlink>
      <w:r w:rsidR="007A32B9" w:rsidRPr="00E0665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DF402F4" w14:textId="69947728" w:rsidR="00F46CBA" w:rsidRPr="00E0665E" w:rsidRDefault="00F46CBA" w:rsidP="00A169DB">
      <w:pPr>
        <w:numPr>
          <w:ilvl w:val="0"/>
          <w:numId w:val="1"/>
        </w:numPr>
        <w:spacing w:after="0" w:line="240" w:lineRule="auto"/>
        <w:ind w:left="0" w:firstLine="85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Saugokite </w:t>
      </w:r>
      <w:r w:rsidR="00AC453D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save, savo šeimą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ir pasikliaukite Dievu.</w:t>
      </w:r>
    </w:p>
    <w:p w14:paraId="2D62A521" w14:textId="77777777" w:rsidR="00A8253C" w:rsidRPr="00E0665E" w:rsidRDefault="00A8253C" w:rsidP="00A169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52205B0" w14:textId="0A425279" w:rsidR="00F46CBA" w:rsidRPr="00E0665E" w:rsidRDefault="00F46CBA" w:rsidP="00A169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</w:pPr>
      <w:r w:rsidRPr="00E0665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  <w:t>Informacija mokiniams:</w:t>
      </w:r>
    </w:p>
    <w:p w14:paraId="0540E983" w14:textId="00A0B294" w:rsidR="00F46CBA" w:rsidRPr="00E0665E" w:rsidRDefault="00F46CBA" w:rsidP="00B13E7A">
      <w:pPr>
        <w:numPr>
          <w:ilvl w:val="0"/>
          <w:numId w:val="2"/>
        </w:num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0665E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Stebėk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mokytojų, klasės auklėtojo nurodymus per Tamo</w:t>
      </w:r>
      <w:r w:rsidR="00676003">
        <w:rPr>
          <w:rFonts w:ascii="Times New Roman" w:eastAsia="Times New Roman" w:hAnsi="Times New Roman" w:cs="Times New Roman"/>
          <w:sz w:val="24"/>
          <w:szCs w:val="24"/>
          <w:lang w:eastAsia="lt-LT"/>
        </w:rPr>
        <w:t>.lt</w:t>
      </w:r>
      <w:r w:rsidR="002C2980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r w:rsidR="00B13E7A">
        <w:rPr>
          <w:rFonts w:ascii="Times New Roman" w:eastAsia="Times New Roman" w:hAnsi="Times New Roman" w:cs="Times New Roman"/>
          <w:sz w:val="24"/>
          <w:szCs w:val="24"/>
          <w:lang w:eastAsia="lt-LT"/>
        </w:rPr>
        <w:t>Microsoft Office 365 platformą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. </w:t>
      </w:r>
    </w:p>
    <w:p w14:paraId="264AFF63" w14:textId="0F69945F" w:rsidR="00F46CBA" w:rsidRPr="00E0665E" w:rsidRDefault="00345F5E" w:rsidP="00345F5E">
      <w:pPr>
        <w:pStyle w:val="Sraopastraipa"/>
        <w:numPr>
          <w:ilvl w:val="0"/>
          <w:numId w:val="2"/>
        </w:numPr>
        <w:tabs>
          <w:tab w:val="clear" w:pos="720"/>
          <w:tab w:val="num" w:pos="360"/>
          <w:tab w:val="left" w:pos="1276"/>
        </w:tabs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Pr="00E0665E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Laikykis dienotvarkės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Dienos planas, kuriame numatytas ne tik mokymosi, bet ir poilsio laikas, suteiks aiškumo ir padės išlaikyti motyvaciją. </w:t>
      </w:r>
    </w:p>
    <w:p w14:paraId="263446AB" w14:textId="656DAA1B" w:rsidR="00F46CBA" w:rsidRPr="00E0665E" w:rsidRDefault="00F46CBA" w:rsidP="00DB772D">
      <w:pPr>
        <w:numPr>
          <w:ilvl w:val="0"/>
          <w:numId w:val="2"/>
        </w:num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0665E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Būk atsargus internete!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Dėl pastebėtų ar patiriamų patyčių kreipkis į </w:t>
      </w:r>
      <w:r w:rsidR="002C2980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klasės auklėtoją, 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socialin</w:t>
      </w:r>
      <w:r w:rsidR="002C2980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į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pedagog</w:t>
      </w:r>
      <w:r w:rsidR="002C2980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ą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arba rašyk į el. „Informavimo dėžutę“ </w:t>
      </w:r>
      <w:hyperlink r:id="rId11" w:history="1">
        <w:r w:rsidRPr="00E0665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lt-LT"/>
          </w:rPr>
          <w:t>http://www.kpg.lt/</w:t>
        </w:r>
      </w:hyperlink>
    </w:p>
    <w:p w14:paraId="3E87CF75" w14:textId="5F4D71C7" w:rsidR="00F46CBA" w:rsidRPr="00E0665E" w:rsidRDefault="00965BCD" w:rsidP="00965BCD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0665E">
        <w:rPr>
          <w:rFonts w:ascii="Times New Roman" w:hAnsi="Times New Roman" w:cs="Times New Roman"/>
          <w:b/>
          <w:sz w:val="24"/>
          <w:szCs w:val="24"/>
        </w:rPr>
        <w:t>Kreipkis pagalbos.</w:t>
      </w:r>
      <w:r w:rsidR="00F72E13" w:rsidRPr="00E0665E">
        <w:rPr>
          <w:rFonts w:ascii="Times New Roman" w:hAnsi="Times New Roman" w:cs="Times New Roman"/>
          <w:sz w:val="24"/>
          <w:szCs w:val="24"/>
        </w:rPr>
        <w:t xml:space="preserve"> Jei išgyveni </w:t>
      </w:r>
      <w:r w:rsidR="006409F5" w:rsidRPr="00E0665E">
        <w:rPr>
          <w:rFonts w:ascii="Times New Roman" w:hAnsi="Times New Roman" w:cs="Times New Roman"/>
          <w:sz w:val="24"/>
          <w:szCs w:val="24"/>
        </w:rPr>
        <w:t xml:space="preserve">nemalonius </w:t>
      </w:r>
      <w:r w:rsidR="00F72E13" w:rsidRPr="00E0665E">
        <w:rPr>
          <w:rFonts w:ascii="Times New Roman" w:hAnsi="Times New Roman" w:cs="Times New Roman"/>
          <w:sz w:val="24"/>
          <w:szCs w:val="24"/>
        </w:rPr>
        <w:t xml:space="preserve">jausmus ar kyla </w:t>
      </w:r>
      <w:r w:rsidR="006409F5" w:rsidRPr="00E0665E">
        <w:rPr>
          <w:rFonts w:ascii="Times New Roman" w:hAnsi="Times New Roman" w:cs="Times New Roman"/>
          <w:sz w:val="24"/>
          <w:szCs w:val="24"/>
        </w:rPr>
        <w:t xml:space="preserve">kitų </w:t>
      </w:r>
      <w:r w:rsidR="00F72E13" w:rsidRPr="00E0665E">
        <w:rPr>
          <w:rFonts w:ascii="Times New Roman" w:hAnsi="Times New Roman" w:cs="Times New Roman"/>
          <w:sz w:val="24"/>
          <w:szCs w:val="24"/>
        </w:rPr>
        <w:t>įvairių</w:t>
      </w:r>
      <w:r w:rsidR="00CE3449" w:rsidRPr="00E0665E">
        <w:rPr>
          <w:rFonts w:ascii="Times New Roman" w:hAnsi="Times New Roman" w:cs="Times New Roman"/>
          <w:sz w:val="24"/>
          <w:szCs w:val="24"/>
        </w:rPr>
        <w:t xml:space="preserve"> </w:t>
      </w:r>
      <w:r w:rsidR="00F72E13" w:rsidRPr="00E0665E">
        <w:rPr>
          <w:rFonts w:ascii="Times New Roman" w:hAnsi="Times New Roman" w:cs="Times New Roman"/>
          <w:sz w:val="24"/>
          <w:szCs w:val="24"/>
        </w:rPr>
        <w:t>problemų</w:t>
      </w:r>
      <w:r w:rsidRPr="00E0665E">
        <w:rPr>
          <w:rFonts w:ascii="Times New Roman" w:hAnsi="Times New Roman" w:cs="Times New Roman"/>
          <w:sz w:val="24"/>
          <w:szCs w:val="24"/>
        </w:rPr>
        <w:t xml:space="preserve">, svarbu pasikalbėti su patikimu suaugusiuoju. 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Gali drąsiai kreiptis į Gimnazijos psichologą, socialinį 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 xml:space="preserve">pedagogą, klasės auklėtoją arba skambink nemokamu telefono numeriu </w:t>
      </w:r>
      <w:r w:rsidRPr="00E0665E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116111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bei</w:t>
      </w:r>
      <w:r w:rsidR="00CE3449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CE3449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prisiregistravęs 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svetainėje</w:t>
      </w:r>
      <w:hyperlink r:id="rId12" w:history="1">
        <w:r w:rsidRPr="00E0665E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 xml:space="preserve"> </w:t>
        </w:r>
        <w:r w:rsidRPr="00E0665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lt-LT"/>
          </w:rPr>
          <w:t>www.vaikulinija.lt</w:t>
        </w:r>
      </w:hyperlink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, parašyk laišką.</w:t>
      </w:r>
    </w:p>
    <w:p w14:paraId="7B2EA453" w14:textId="77777777" w:rsidR="00F46CBA" w:rsidRPr="00E0665E" w:rsidRDefault="00F46CBA" w:rsidP="00A169DB">
      <w:pPr>
        <w:numPr>
          <w:ilvl w:val="0"/>
          <w:numId w:val="2"/>
        </w:numPr>
        <w:spacing w:after="0" w:line="240" w:lineRule="auto"/>
        <w:ind w:left="0" w:firstLine="85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0665E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Informuok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klasės auklėtoją, jei neturi kompiuterio ar interneto.</w:t>
      </w:r>
    </w:p>
    <w:p w14:paraId="57A585D9" w14:textId="3D5EC0E5" w:rsidR="00965BCD" w:rsidRDefault="00965BCD" w:rsidP="00965BCD">
      <w:pPr>
        <w:pStyle w:val="Sraopastraipa"/>
        <w:numPr>
          <w:ilvl w:val="0"/>
          <w:numId w:val="2"/>
        </w:numPr>
        <w:tabs>
          <w:tab w:val="clear" w:pos="720"/>
          <w:tab w:val="num" w:pos="360"/>
        </w:tabs>
        <w:ind w:left="0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65B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>Atrask bendravimo galimybių.</w:t>
      </w:r>
      <w:r w:rsidR="00F72E1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Bendrauk</w:t>
      </w:r>
      <w:r w:rsidRPr="00965B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su Tau svarbiais žmonėmis – šeimos nariais,</w:t>
      </w:r>
      <w:r w:rsidR="00F72E1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bendraklasiais ir draugais. S</w:t>
      </w:r>
      <w:r w:rsidRPr="00965B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kambink ar rašyk žinutę nelaukdama (-s), kol kiti parašys Tau. </w:t>
      </w:r>
    </w:p>
    <w:p w14:paraId="66D6A087" w14:textId="68565C06" w:rsidR="00965BCD" w:rsidRPr="00965BCD" w:rsidRDefault="00965BCD" w:rsidP="00965BCD">
      <w:pPr>
        <w:pStyle w:val="Sraopastraipa"/>
        <w:numPr>
          <w:ilvl w:val="0"/>
          <w:numId w:val="2"/>
        </w:numPr>
        <w:tabs>
          <w:tab w:val="clear" w:pos="720"/>
          <w:tab w:val="num" w:pos="360"/>
        </w:tabs>
        <w:ind w:left="0" w:firstLine="851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65B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>Rūpinkis savimi.</w:t>
      </w:r>
      <w:r w:rsidRPr="00965B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F72E1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Pakankamai išsimiegok, sveikai</w:t>
      </w:r>
      <w:r w:rsidR="00F72E13" w:rsidRPr="00F72E1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F72E1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maitinkis ir b</w:t>
      </w:r>
      <w:r w:rsidR="0033725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ūk aktyvus: sportuok, žaisk, bendrauk.</w:t>
      </w:r>
    </w:p>
    <w:p w14:paraId="7223762E" w14:textId="1FEC12FF" w:rsidR="0033725C" w:rsidRPr="0033725C" w:rsidRDefault="0033725C" w:rsidP="0033725C">
      <w:pPr>
        <w:pStyle w:val="Sraopastraipa"/>
        <w:numPr>
          <w:ilvl w:val="0"/>
          <w:numId w:val="2"/>
        </w:numPr>
        <w:tabs>
          <w:tab w:val="clear" w:pos="720"/>
          <w:tab w:val="num" w:pos="360"/>
        </w:tabs>
        <w:ind w:left="0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3372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>Užsiimk mėgstama veikla.</w:t>
      </w:r>
      <w:r w:rsidRPr="0033725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Skirk laiko savo mėgstamai veiklai, kuriai netrukdo karantino apribojimai. Veikla, kuri Tau sekasi ar yra maloni, padės atsipalaiduoti ir išlaikyti viltį šiuo laikotarpiu. </w:t>
      </w:r>
    </w:p>
    <w:p w14:paraId="10A7B920" w14:textId="510E85AC" w:rsidR="00F46CBA" w:rsidRPr="0033725C" w:rsidRDefault="00F72E13" w:rsidP="0033725C">
      <w:pPr>
        <w:pStyle w:val="Sraopastraipa"/>
        <w:numPr>
          <w:ilvl w:val="0"/>
          <w:numId w:val="2"/>
        </w:numPr>
        <w:tabs>
          <w:tab w:val="clear" w:pos="720"/>
          <w:tab w:val="num" w:pos="360"/>
        </w:tabs>
        <w:spacing w:after="24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hAnsi="Times New Roman" w:cs="Times New Roman"/>
          <w:b/>
          <w:sz w:val="24"/>
          <w:szCs w:val="24"/>
        </w:rPr>
        <w:t>Džiaukis</w:t>
      </w:r>
      <w:r w:rsidR="0033725C" w:rsidRPr="0033725C">
        <w:rPr>
          <w:rFonts w:ascii="Times New Roman" w:hAnsi="Times New Roman" w:cs="Times New Roman"/>
          <w:b/>
          <w:sz w:val="24"/>
          <w:szCs w:val="24"/>
        </w:rPr>
        <w:t xml:space="preserve"> mažais pasiekimais.</w:t>
      </w:r>
      <w:r w:rsidR="0033725C" w:rsidRPr="003372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Planuok ateitį ir susikoncentruok į kasdienes veiklas.</w:t>
      </w:r>
      <w:r w:rsidR="0033725C" w:rsidRPr="0033725C">
        <w:rPr>
          <w:rFonts w:ascii="Times New Roman" w:hAnsi="Times New Roman" w:cs="Times New Roman"/>
          <w:sz w:val="24"/>
          <w:szCs w:val="24"/>
        </w:rPr>
        <w:t xml:space="preserve"> Verta pasidž</w:t>
      </w:r>
      <w:r>
        <w:rPr>
          <w:rFonts w:ascii="Times New Roman" w:hAnsi="Times New Roman" w:cs="Times New Roman"/>
          <w:sz w:val="24"/>
          <w:szCs w:val="24"/>
        </w:rPr>
        <w:t>iaugti, jei pavyko atlikti paskirtas užduotis</w:t>
      </w:r>
      <w:r w:rsidR="0033725C" w:rsidRPr="0033725C">
        <w:rPr>
          <w:rFonts w:ascii="Times New Roman" w:hAnsi="Times New Roman" w:cs="Times New Roman"/>
          <w:sz w:val="24"/>
          <w:szCs w:val="24"/>
        </w:rPr>
        <w:t>, radai laiko atsipalaidavimo pratimui, išbandei naują veiklą ar pasikalbėjai su draugu.</w:t>
      </w:r>
    </w:p>
    <w:p w14:paraId="2BD78D1F" w14:textId="0BC7F98B" w:rsidR="009A47F8" w:rsidRPr="009A47F8" w:rsidRDefault="00F46CBA" w:rsidP="009A47F8">
      <w:pPr>
        <w:numPr>
          <w:ilvl w:val="0"/>
          <w:numId w:val="2"/>
        </w:numPr>
        <w:spacing w:after="240" w:line="240" w:lineRule="auto"/>
        <w:ind w:left="0" w:firstLine="851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3372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>Saugok</w:t>
      </w:r>
      <w:r w:rsidRPr="00F46CBA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sveikatą, būk atsakingas ir pasikliauk Dievu.</w:t>
      </w:r>
    </w:p>
    <w:p w14:paraId="3C2A9DF3" w14:textId="7ED4268B" w:rsidR="00F46CBA" w:rsidRPr="0033725C" w:rsidRDefault="00F46CBA" w:rsidP="00A169DB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lt-LT"/>
        </w:rPr>
      </w:pPr>
      <w:r w:rsidRPr="003372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lt-LT"/>
        </w:rPr>
        <w:t>Informacija ir pagalba teikiama:</w:t>
      </w:r>
    </w:p>
    <w:p w14:paraId="49FA48EC" w14:textId="324C6ABF" w:rsidR="00F46CBA" w:rsidRPr="00E0665E" w:rsidRDefault="00F46CBA" w:rsidP="00E41DDE">
      <w:pPr>
        <w:spacing w:before="240" w:after="24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0665E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Gimnazijos raštinė: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hyperlink r:id="rId13" w:history="1">
        <w:r w:rsidR="000F27D6" w:rsidRPr="00E0665E">
          <w:rPr>
            <w:rStyle w:val="Hipersaitas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info@pranciskonugimnazija.lt</w:t>
        </w:r>
      </w:hyperlink>
      <w:r w:rsidR="003E3CCC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; </w:t>
      </w:r>
      <w:r w:rsidR="002F1B4C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tel. 8 678 80122.</w:t>
      </w:r>
    </w:p>
    <w:p w14:paraId="21CC50D1" w14:textId="76FDBEE4" w:rsidR="00F46CBA" w:rsidRPr="00E0665E" w:rsidRDefault="00F46CBA" w:rsidP="00E41DDE">
      <w:pPr>
        <w:spacing w:before="240" w:after="24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0665E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Jeigu Jūsų vaikas ar Jūs jaučiate nerimą, stresą kreipkitės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į  psichologę Redą Narmontienę,  el.p</w:t>
      </w:r>
      <w:r w:rsidR="005D5155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aštas:</w:t>
      </w:r>
      <w:r w:rsidR="005D5155" w:rsidRPr="00E0665E">
        <w:rPr>
          <w:rFonts w:ascii="Segoe UI" w:hAnsi="Segoe UI" w:cs="Segoe UI"/>
          <w:sz w:val="18"/>
          <w:szCs w:val="18"/>
          <w:shd w:val="clear" w:color="auto" w:fill="FFFFFF"/>
        </w:rPr>
        <w:t xml:space="preserve"> </w:t>
      </w:r>
      <w:hyperlink r:id="rId14" w:history="1">
        <w:r w:rsidR="005D5155" w:rsidRPr="00E0665E">
          <w:rPr>
            <w:rStyle w:val="Hipersaitas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reda.narmontiene@pranciskonugimnazija.lt</w:t>
        </w:r>
      </w:hyperlink>
      <w:r w:rsidR="005D5155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; </w:t>
      </w:r>
      <w:r w:rsidR="007E07D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skambutis </w:t>
      </w:r>
      <w:r w:rsidR="00B13E7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arba žinutė Microsoft Office 365 </w:t>
      </w:r>
      <w:r w:rsidR="007E07D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platformoje, 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Tamo.lt</w:t>
      </w:r>
      <w:r w:rsidR="002F1B4C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14:paraId="7F65101B" w14:textId="798A535A" w:rsidR="00F72E13" w:rsidRPr="00E0665E" w:rsidRDefault="00F46CBA" w:rsidP="00E41DDE">
      <w:pPr>
        <w:spacing w:before="240" w:after="24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0665E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Jeigu neturite visų reikalingų priemonių nuotoliniam mokymui</w:t>
      </w:r>
      <w:r w:rsidR="001A042F" w:rsidRPr="00E0665E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,</w:t>
      </w:r>
      <w:r w:rsidRPr="00E0665E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kreipkitės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į  klasės auklėtoją,  direktoriaus pavad</w:t>
      </w:r>
      <w:r w:rsidR="00F72E13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uotoją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ugdymui </w:t>
      </w:r>
      <w:r w:rsidR="00F72E13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Rūtą Jankuvienę</w:t>
      </w:r>
      <w:r w:rsidR="001A042F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="00F72E13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el. paštas: </w:t>
      </w:r>
      <w:hyperlink r:id="rId15" w:history="1">
        <w:r w:rsidR="00F72E13" w:rsidRPr="00E0665E">
          <w:rPr>
            <w:rStyle w:val="Hipersaitas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ruta.jankuviene@pranciskonugimnazija.lt</w:t>
        </w:r>
      </w:hyperlink>
      <w:r w:rsidR="00F72E13" w:rsidRPr="00E0665E">
        <w:rPr>
          <w:rStyle w:val="Hipersaitas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; </w:t>
      </w:r>
      <w:r w:rsidR="00676003"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skambutis </w:t>
      </w:r>
      <w:r w:rsidR="00676003">
        <w:rPr>
          <w:rFonts w:ascii="Times New Roman" w:eastAsia="Times New Roman" w:hAnsi="Times New Roman" w:cs="Times New Roman"/>
          <w:sz w:val="24"/>
          <w:szCs w:val="24"/>
          <w:lang w:eastAsia="lt-LT"/>
        </w:rPr>
        <w:t>arba žinutė Microsoft Office 365 platformoje</w:t>
      </w:r>
      <w:r w:rsidR="007E07D0" w:rsidRPr="007E07D0"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, </w:t>
      </w:r>
      <w:r w:rsidR="00F72E13" w:rsidRPr="007E07D0">
        <w:rPr>
          <w:rFonts w:ascii="Times New Roman" w:eastAsia="Times New Roman" w:hAnsi="Times New Roman" w:cs="Times New Roman"/>
          <w:sz w:val="24"/>
          <w:szCs w:val="24"/>
          <w:lang w:eastAsia="lt-LT"/>
        </w:rPr>
        <w:t>Tamo.lt.</w:t>
      </w:r>
      <w:r w:rsidR="00676003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="00F72E13" w:rsidRPr="007E07D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E0665E" w:rsidRPr="007E07D0">
        <w:rPr>
          <w:rFonts w:ascii="Times New Roman" w:eastAsia="Times New Roman" w:hAnsi="Times New Roman" w:cs="Times New Roman"/>
          <w:sz w:val="24"/>
          <w:szCs w:val="24"/>
          <w:lang w:eastAsia="lt-LT"/>
        </w:rPr>
        <w:t>tel. 8 678 80 114.</w:t>
      </w:r>
    </w:p>
    <w:p w14:paraId="1358A1D6" w14:textId="419B7620" w:rsidR="00F46CBA" w:rsidRPr="00E0665E" w:rsidRDefault="00F46CBA" w:rsidP="00E41DDE">
      <w:pPr>
        <w:spacing w:before="240" w:after="24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0665E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Jeigu Jūs ar vaikas pamiršo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el. dienyno prisijungimą</w:t>
      </w:r>
      <w:r w:rsidR="002F1B4C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kreipkitės į direktoriaus pavaduotoją </w:t>
      </w:r>
      <w:r w:rsidR="00F72E13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ugdymui 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Rūtą Jankuvie</w:t>
      </w:r>
      <w:r w:rsidR="005D5155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nę</w:t>
      </w:r>
      <w:r w:rsidR="002F1B4C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="005D5155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el. paštas: </w:t>
      </w:r>
      <w:hyperlink r:id="rId16" w:history="1">
        <w:r w:rsidR="005D5155" w:rsidRPr="00E0665E">
          <w:rPr>
            <w:rStyle w:val="Hipersaitas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ruta.jankuviene@pranciskonugimnazija.lt</w:t>
        </w:r>
      </w:hyperlink>
      <w:r w:rsidR="005D5155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; 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7E07D0">
        <w:rPr>
          <w:rFonts w:ascii="Times New Roman" w:eastAsia="Times New Roman" w:hAnsi="Times New Roman" w:cs="Times New Roman"/>
          <w:sz w:val="24"/>
          <w:szCs w:val="24"/>
          <w:lang w:eastAsia="lt-LT"/>
        </w:rPr>
        <w:t>skambutis</w:t>
      </w:r>
      <w:r w:rsidR="00676003" w:rsidRPr="0067600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676003">
        <w:rPr>
          <w:rFonts w:ascii="Times New Roman" w:eastAsia="Times New Roman" w:hAnsi="Times New Roman" w:cs="Times New Roman"/>
          <w:sz w:val="24"/>
          <w:szCs w:val="24"/>
          <w:lang w:eastAsia="lt-LT"/>
        </w:rPr>
        <w:t>arba žinutė Microsoft Office 365 platformoje</w:t>
      </w:r>
      <w:r w:rsidR="007E07D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Tamo.lt, 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tel. 8 678 80</w:t>
      </w:r>
      <w:r w:rsidR="002F1B4C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114</w:t>
      </w:r>
      <w:r w:rsidR="002F1B4C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14:paraId="4A453987" w14:textId="65AB77C8" w:rsidR="00F46CBA" w:rsidRPr="00E0665E" w:rsidRDefault="00F46CBA" w:rsidP="00E41DDE">
      <w:pPr>
        <w:spacing w:before="240" w:after="24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0665E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Jei Jūsų vaikas turės sunkumų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mokantis ar bendraujant nuotoliniu būdu ir pan.</w:t>
      </w:r>
      <w:r w:rsidR="001A042F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kreipkitės į:</w:t>
      </w:r>
    </w:p>
    <w:p w14:paraId="5CBCBF04" w14:textId="5730C5A2" w:rsidR="00F46CBA" w:rsidRPr="00E0665E" w:rsidRDefault="005D5155" w:rsidP="00E41DDE">
      <w:pPr>
        <w:spacing w:before="240" w:after="24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1-3 </w:t>
      </w:r>
      <w:r w:rsidR="00F46CBA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klases kuruojančią direktoriaus pavaduotoją ugdymui  Rūtą Jankuvie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nę</w:t>
      </w:r>
      <w:r w:rsidR="002F1B4C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el. paštas: </w:t>
      </w:r>
      <w:hyperlink r:id="rId17" w:history="1">
        <w:r w:rsidRPr="00E0665E">
          <w:rPr>
            <w:rStyle w:val="Hipersaitas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ruta.jankuviene@pranciskonugimnazija.lt</w:t>
        </w:r>
      </w:hyperlink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; </w:t>
      </w:r>
      <w:r w:rsidR="00F46CBA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676003">
        <w:rPr>
          <w:rFonts w:ascii="Times New Roman" w:eastAsia="Times New Roman" w:hAnsi="Times New Roman" w:cs="Times New Roman"/>
          <w:sz w:val="24"/>
          <w:szCs w:val="24"/>
          <w:lang w:eastAsia="lt-LT"/>
        </w:rPr>
        <w:t>skambutis arba žinutė Microsoft Office 365 platformoje</w:t>
      </w:r>
      <w:r w:rsidR="007E07D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r w:rsidR="00F46CBA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Tamo.lt, tel. 8 678 80</w:t>
      </w:r>
      <w:r w:rsidR="002F1B4C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 114;</w:t>
      </w:r>
      <w:r w:rsidR="007E07D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socialinę pedagogę -</w:t>
      </w:r>
      <w:r w:rsidR="00F46CBA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Viją Zujevaitę - Srėbalienę e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l. paštas: </w:t>
      </w:r>
      <w:hyperlink r:id="rId18" w:history="1">
        <w:r w:rsidRPr="00E0665E">
          <w:rPr>
            <w:rStyle w:val="Hipersaitas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vija.srebaliene@pranciskonugimnazija.lt</w:t>
        </w:r>
      </w:hyperlink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; </w:t>
      </w:r>
      <w:r w:rsidR="00F46CBA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676003">
        <w:rPr>
          <w:rFonts w:ascii="Times New Roman" w:eastAsia="Times New Roman" w:hAnsi="Times New Roman" w:cs="Times New Roman"/>
          <w:sz w:val="24"/>
          <w:szCs w:val="24"/>
          <w:lang w:eastAsia="lt-LT"/>
        </w:rPr>
        <w:t>skambutis arba žinutė Microsoft Office 365 platformoje</w:t>
      </w:r>
      <w:r w:rsidR="007E07D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r w:rsidR="00676003">
        <w:rPr>
          <w:rFonts w:ascii="Times New Roman" w:eastAsia="Times New Roman" w:hAnsi="Times New Roman" w:cs="Times New Roman"/>
          <w:sz w:val="24"/>
          <w:szCs w:val="24"/>
          <w:lang w:eastAsia="lt-LT"/>
        </w:rPr>
        <w:t>Tamo.lt,</w:t>
      </w:r>
      <w:r w:rsid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F46CBA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tel. 8 603 13</w:t>
      </w:r>
      <w:r w:rsidR="002F1B4C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  <w:r w:rsidR="00F46CBA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203</w:t>
      </w:r>
      <w:r w:rsidR="002F1B4C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;</w:t>
      </w:r>
    </w:p>
    <w:p w14:paraId="4FF8E786" w14:textId="07F4C66B" w:rsidR="00F46CBA" w:rsidRPr="00E0665E" w:rsidRDefault="00F46CBA" w:rsidP="00E41DDE">
      <w:pPr>
        <w:spacing w:before="240" w:after="24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5-8 klases kuruojančią  direktoriaus pavaduotoją ugdymui</w:t>
      </w:r>
      <w:r w:rsidR="002F1B4C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Vaivą Krikščiūnaitę – Buitvydę,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  el. </w:t>
      </w:r>
      <w:r w:rsidR="005D5155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paštas: </w:t>
      </w:r>
      <w:hyperlink r:id="rId19" w:history="1">
        <w:r w:rsidR="005D5155" w:rsidRPr="00E0665E">
          <w:rPr>
            <w:rStyle w:val="Hipersaitas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vaiva.buitvyde@pranciskonugimnazija.lt</w:t>
        </w:r>
      </w:hyperlink>
      <w:r w:rsidR="005D5155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; 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676003">
        <w:rPr>
          <w:rFonts w:ascii="Times New Roman" w:eastAsia="Times New Roman" w:hAnsi="Times New Roman" w:cs="Times New Roman"/>
          <w:sz w:val="24"/>
          <w:szCs w:val="24"/>
          <w:lang w:eastAsia="lt-LT"/>
        </w:rPr>
        <w:t>skambutis arba žinutė Microsoft Office 365 platformoje</w:t>
      </w:r>
      <w:r w:rsidR="007E07D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Tamo.lt, </w:t>
      </w:r>
      <w:r w:rsidR="007E07D0">
        <w:rPr>
          <w:rFonts w:ascii="Times New Roman" w:eastAsia="Times New Roman" w:hAnsi="Times New Roman" w:cs="Times New Roman"/>
          <w:sz w:val="24"/>
          <w:szCs w:val="24"/>
          <w:lang w:eastAsia="lt-LT"/>
        </w:rPr>
        <w:t>tel. 8 612 62</w:t>
      </w:r>
      <w:r w:rsidR="00B13E7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7E07D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371; 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socialinę pedagogę - Viją Zujevaitę </w:t>
      </w:r>
      <w:r w:rsidR="002F1B4C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–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Srėbalienę</w:t>
      </w:r>
      <w:r w:rsidR="002F1B4C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e</w:t>
      </w:r>
      <w:r w:rsidR="005D5155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l. paštas: </w:t>
      </w:r>
      <w:hyperlink r:id="rId20" w:history="1">
        <w:r w:rsidR="005D5155" w:rsidRPr="00E0665E">
          <w:rPr>
            <w:rStyle w:val="Hipersaitas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vija.srebaliene@pranciskonugimnazija.lt</w:t>
        </w:r>
      </w:hyperlink>
      <w:r w:rsidR="005D5155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; </w:t>
      </w:r>
      <w:r w:rsidR="00676003">
        <w:rPr>
          <w:rFonts w:ascii="Times New Roman" w:eastAsia="Times New Roman" w:hAnsi="Times New Roman" w:cs="Times New Roman"/>
          <w:sz w:val="24"/>
          <w:szCs w:val="24"/>
          <w:lang w:eastAsia="lt-LT"/>
        </w:rPr>
        <w:t>skambutis arba žinutė Microsoft Office 365 platformoje</w:t>
      </w:r>
      <w:r w:rsidR="007E07D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r w:rsidR="0067600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Tamo.lt, </w:t>
      </w:r>
      <w:r w:rsidR="002F1B4C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tel. 8 603 13 203;</w:t>
      </w:r>
    </w:p>
    <w:p w14:paraId="1AD6EF2D" w14:textId="4C471C89" w:rsidR="00F46CBA" w:rsidRPr="00E0665E" w:rsidRDefault="00F46CBA" w:rsidP="00676003">
      <w:pPr>
        <w:spacing w:before="240" w:after="24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I-IVG klases kuruojančią direktoriaus pavaduotoją ugdymui  Rūtą Jankuvienę</w:t>
      </w:r>
      <w:r w:rsidR="002F1B4C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el. paštas: </w:t>
      </w:r>
      <w:hyperlink r:id="rId21" w:history="1">
        <w:r w:rsidR="005D5155" w:rsidRPr="00E0665E">
          <w:rPr>
            <w:rStyle w:val="Hipersaitas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ruta.jankuviene@pranciskonugimnazija.lt</w:t>
        </w:r>
      </w:hyperlink>
      <w:r w:rsidR="005D5155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; </w:t>
      </w:r>
      <w:r w:rsidR="00676003">
        <w:rPr>
          <w:rFonts w:ascii="Times New Roman" w:eastAsia="Times New Roman" w:hAnsi="Times New Roman" w:cs="Times New Roman"/>
          <w:sz w:val="24"/>
          <w:szCs w:val="24"/>
          <w:lang w:eastAsia="lt-LT"/>
        </w:rPr>
        <w:t>skambutis arba žinutė Microsoft Office 365 platformoje</w:t>
      </w:r>
      <w:r w:rsidR="007E07D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r w:rsidR="0067600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Tamo.lt, tel. 8 678 80 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114, socialinę pedagogę -  Laimą Kareivienę</w:t>
      </w:r>
      <w:r w:rsidR="002F1B4C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el. paštas:</w:t>
      </w:r>
      <w:r w:rsidR="00676003">
        <w:rPr>
          <w:rFonts w:ascii="Segoe UI" w:hAnsi="Segoe UI" w:cs="Segoe UI"/>
          <w:sz w:val="18"/>
          <w:szCs w:val="18"/>
          <w:shd w:val="clear" w:color="auto" w:fill="FFFFFF"/>
        </w:rPr>
        <w:t xml:space="preserve"> </w:t>
      </w:r>
      <w:hyperlink r:id="rId22" w:history="1">
        <w:r w:rsidR="005D5155" w:rsidRPr="00E0665E">
          <w:rPr>
            <w:rStyle w:val="Hipersaitas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laima.kareiviene@pranciskonugimnazija.lt</w:t>
        </w:r>
      </w:hyperlink>
      <w:r w:rsidR="005D5155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; </w:t>
      </w:r>
      <w:r w:rsidR="00676003">
        <w:rPr>
          <w:rFonts w:ascii="Times New Roman" w:eastAsia="Times New Roman" w:hAnsi="Times New Roman" w:cs="Times New Roman"/>
          <w:sz w:val="24"/>
          <w:szCs w:val="24"/>
          <w:lang w:eastAsia="lt-LT"/>
        </w:rPr>
        <w:t>skambutis arba žinutė Microsoft Office 365 platformoje</w:t>
      </w:r>
      <w:r w:rsidR="007E07D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r w:rsidR="002F1B4C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Tamo.lt, tel. 8 682 56957.</w:t>
      </w:r>
    </w:p>
    <w:p w14:paraId="42A24F9D" w14:textId="11BEC225" w:rsidR="00F46CBA" w:rsidRPr="00E0665E" w:rsidRDefault="00F46CBA" w:rsidP="00E41DDE">
      <w:pPr>
        <w:spacing w:before="240" w:after="24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0665E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Jei Jūs arba Jūsų vaikas norėtų pasikalbėti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dvasiniais klausimais</w:t>
      </w:r>
      <w:r w:rsidR="002F1B4C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kreipkitės į sesę Juliją Lukauskaitę FMSC, el. paštas:</w:t>
      </w:r>
      <w:r w:rsidR="005D5155" w:rsidRPr="00E0665E">
        <w:rPr>
          <w:rFonts w:ascii="Segoe UI" w:hAnsi="Segoe UI" w:cs="Segoe UI"/>
          <w:sz w:val="18"/>
          <w:szCs w:val="18"/>
          <w:shd w:val="clear" w:color="auto" w:fill="FFFFFF"/>
        </w:rPr>
        <w:t xml:space="preserve"> </w:t>
      </w:r>
      <w:hyperlink r:id="rId23" w:history="1">
        <w:r w:rsidR="005D5155" w:rsidRPr="00E0665E">
          <w:rPr>
            <w:rStyle w:val="Hipersaitas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julija.lukauskaite@pranciskonugimnazija.lt</w:t>
        </w:r>
      </w:hyperlink>
      <w:r w:rsidR="005D5155" w:rsidRPr="00E0665E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="005D5155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7E07D0">
        <w:rPr>
          <w:rFonts w:ascii="Times New Roman" w:eastAsia="Times New Roman" w:hAnsi="Times New Roman" w:cs="Times New Roman"/>
          <w:sz w:val="24"/>
          <w:szCs w:val="24"/>
          <w:lang w:eastAsia="lt-LT"/>
        </w:rPr>
        <w:t>skambutis</w:t>
      </w:r>
      <w:r w:rsidR="00676003" w:rsidRPr="0067600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676003">
        <w:rPr>
          <w:rFonts w:ascii="Times New Roman" w:eastAsia="Times New Roman" w:hAnsi="Times New Roman" w:cs="Times New Roman"/>
          <w:sz w:val="24"/>
          <w:szCs w:val="24"/>
          <w:lang w:eastAsia="lt-LT"/>
        </w:rPr>
        <w:t>arba žinutė Microsoft Office 365 platformoje</w:t>
      </w:r>
      <w:r w:rsidR="007E07D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r w:rsidR="005D5155"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>brolį Paulių Vaineikį</w:t>
      </w:r>
      <w:r w:rsidRPr="00E0665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OFM, el.paštas: </w:t>
      </w:r>
      <w:hyperlink r:id="rId24" w:history="1">
        <w:r w:rsidR="007501BA" w:rsidRPr="00E0665E">
          <w:rPr>
            <w:rStyle w:val="Hipersaitas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paulius.vaineikis@pranciskonugimnazija.lt</w:t>
        </w:r>
      </w:hyperlink>
      <w:r w:rsidR="006760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skambutis </w:t>
      </w:r>
      <w:r w:rsidR="00676003">
        <w:rPr>
          <w:rFonts w:ascii="Times New Roman" w:eastAsia="Times New Roman" w:hAnsi="Times New Roman" w:cs="Times New Roman"/>
          <w:sz w:val="24"/>
          <w:szCs w:val="24"/>
          <w:lang w:eastAsia="lt-LT"/>
        </w:rPr>
        <w:t>arba žinutė Microsoft Office 365 platformoje</w:t>
      </w:r>
      <w:r w:rsidR="007E07D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sectPr w:rsidR="00F46CBA" w:rsidRPr="00E0665E" w:rsidSect="009A47F8">
      <w:pgSz w:w="11906" w:h="16838"/>
      <w:pgMar w:top="964" w:right="567" w:bottom="96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3B1CDC"/>
    <w:multiLevelType w:val="multilevel"/>
    <w:tmpl w:val="D6B21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BF07C8"/>
    <w:multiLevelType w:val="multilevel"/>
    <w:tmpl w:val="474C9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4227A7"/>
    <w:multiLevelType w:val="multilevel"/>
    <w:tmpl w:val="D6B21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7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4B01"/>
    <w:rsid w:val="00016B7C"/>
    <w:rsid w:val="00066F3F"/>
    <w:rsid w:val="000904CB"/>
    <w:rsid w:val="000F27D6"/>
    <w:rsid w:val="001727AC"/>
    <w:rsid w:val="001A042F"/>
    <w:rsid w:val="001F31EC"/>
    <w:rsid w:val="00201254"/>
    <w:rsid w:val="00245A53"/>
    <w:rsid w:val="002A5DD8"/>
    <w:rsid w:val="002C2980"/>
    <w:rsid w:val="002F1B4C"/>
    <w:rsid w:val="0033725C"/>
    <w:rsid w:val="00345F5E"/>
    <w:rsid w:val="003867FC"/>
    <w:rsid w:val="003A44DC"/>
    <w:rsid w:val="003E3CCC"/>
    <w:rsid w:val="004D2C95"/>
    <w:rsid w:val="00510517"/>
    <w:rsid w:val="00550C28"/>
    <w:rsid w:val="005D5155"/>
    <w:rsid w:val="005E6F52"/>
    <w:rsid w:val="005F2316"/>
    <w:rsid w:val="00616AE0"/>
    <w:rsid w:val="006409F5"/>
    <w:rsid w:val="00676003"/>
    <w:rsid w:val="006D5CD0"/>
    <w:rsid w:val="007501BA"/>
    <w:rsid w:val="007A32B9"/>
    <w:rsid w:val="007B241A"/>
    <w:rsid w:val="007E07D0"/>
    <w:rsid w:val="008242B1"/>
    <w:rsid w:val="008E4FF5"/>
    <w:rsid w:val="009256FA"/>
    <w:rsid w:val="00965BCD"/>
    <w:rsid w:val="00976879"/>
    <w:rsid w:val="009A47F8"/>
    <w:rsid w:val="00A169DB"/>
    <w:rsid w:val="00A64274"/>
    <w:rsid w:val="00A8253C"/>
    <w:rsid w:val="00A92448"/>
    <w:rsid w:val="00A94B01"/>
    <w:rsid w:val="00AC453D"/>
    <w:rsid w:val="00AD366E"/>
    <w:rsid w:val="00AE513F"/>
    <w:rsid w:val="00B13E7A"/>
    <w:rsid w:val="00B972F6"/>
    <w:rsid w:val="00BD6385"/>
    <w:rsid w:val="00BE485A"/>
    <w:rsid w:val="00BF2230"/>
    <w:rsid w:val="00C92FCE"/>
    <w:rsid w:val="00CC546A"/>
    <w:rsid w:val="00CD1346"/>
    <w:rsid w:val="00CD54D2"/>
    <w:rsid w:val="00CE0891"/>
    <w:rsid w:val="00CE3449"/>
    <w:rsid w:val="00DB772D"/>
    <w:rsid w:val="00E0665E"/>
    <w:rsid w:val="00E41DDE"/>
    <w:rsid w:val="00E71571"/>
    <w:rsid w:val="00E76E62"/>
    <w:rsid w:val="00F46CBA"/>
    <w:rsid w:val="00F503B3"/>
    <w:rsid w:val="00F72E13"/>
    <w:rsid w:val="00FD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388EB"/>
  <w15:docId w15:val="{2DD6EC3E-D030-4493-9D5E-D1BF6C496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94B01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uiPriority w:val="22"/>
    <w:qFormat/>
    <w:rsid w:val="00A94B01"/>
    <w:rPr>
      <w:b/>
      <w:bCs/>
    </w:rPr>
  </w:style>
  <w:style w:type="paragraph" w:styleId="Sraopastraipa">
    <w:name w:val="List Paragraph"/>
    <w:basedOn w:val="prastasis"/>
    <w:uiPriority w:val="34"/>
    <w:qFormat/>
    <w:rsid w:val="00A94B01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A8253C"/>
    <w:rPr>
      <w:color w:val="0563C1" w:themeColor="hyperlink"/>
      <w:u w:val="single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A8253C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5F2316"/>
    <w:rPr>
      <w:color w:val="954F72" w:themeColor="followedHyperlink"/>
      <w:u w:val="singl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5F231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5F2316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5F2316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5F231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5F2316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F231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F2316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61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pg.lt/" TargetMode="External" /><Relationship Id="rId13" Type="http://schemas.openxmlformats.org/officeDocument/2006/relationships/hyperlink" Target="mailto:info@pranciskonugimnazija.lt" TargetMode="External" /><Relationship Id="rId18" Type="http://schemas.openxmlformats.org/officeDocument/2006/relationships/hyperlink" Target="mailto:vija.srebaliene@pranciskonugimnazija.lt" TargetMode="External" /><Relationship Id="rId26" Type="http://schemas.openxmlformats.org/officeDocument/2006/relationships/theme" Target="theme/theme1.xml" /><Relationship Id="rId3" Type="http://schemas.openxmlformats.org/officeDocument/2006/relationships/styles" Target="styles.xml" /><Relationship Id="rId21" Type="http://schemas.openxmlformats.org/officeDocument/2006/relationships/hyperlink" Target="mailto:ruta.jankuviene@pranciskonugimnazija.lt" TargetMode="External" /><Relationship Id="rId7" Type="http://schemas.openxmlformats.org/officeDocument/2006/relationships/hyperlink" Target="http://www.kpg.lt/naujienos" TargetMode="External" /><Relationship Id="rId12" Type="http://schemas.openxmlformats.org/officeDocument/2006/relationships/hyperlink" Target="http://www.vaikulinija.lt/" TargetMode="External" /><Relationship Id="rId17" Type="http://schemas.openxmlformats.org/officeDocument/2006/relationships/hyperlink" Target="mailto:ruta.jankuviene@pranciskonugimnazija.lt" TargetMode="External" /><Relationship Id="rId25" Type="http://schemas.openxmlformats.org/officeDocument/2006/relationships/fontTable" Target="fontTable.xml" /><Relationship Id="rId2" Type="http://schemas.openxmlformats.org/officeDocument/2006/relationships/numbering" Target="numbering.xml" /><Relationship Id="rId16" Type="http://schemas.openxmlformats.org/officeDocument/2006/relationships/hyperlink" Target="mailto:ruta.jankuviene@pranciskonugimnazija.lt" TargetMode="External" /><Relationship Id="rId20" Type="http://schemas.openxmlformats.org/officeDocument/2006/relationships/hyperlink" Target="mailto:vija.srebaliene@pranciskonugimnazija.lt" TargetMode="External" /><Relationship Id="rId1" Type="http://schemas.openxmlformats.org/officeDocument/2006/relationships/customXml" Target="../customXml/item1.xml" /><Relationship Id="rId6" Type="http://schemas.openxmlformats.org/officeDocument/2006/relationships/hyperlink" Target="http://www.kpg.lt/ugdymas/nuotolinis-ugdymas" TargetMode="External" /><Relationship Id="rId11" Type="http://schemas.openxmlformats.org/officeDocument/2006/relationships/hyperlink" Target="http://www.kpg.lt/" TargetMode="External" /><Relationship Id="rId24" Type="http://schemas.openxmlformats.org/officeDocument/2006/relationships/hyperlink" Target="mailto:paulius.vaineikis@pranciskonugimnazija.lt" TargetMode="External" /><Relationship Id="rId5" Type="http://schemas.openxmlformats.org/officeDocument/2006/relationships/webSettings" Target="webSettings.xml" /><Relationship Id="rId15" Type="http://schemas.openxmlformats.org/officeDocument/2006/relationships/hyperlink" Target="mailto:ruta.jankuviene@pranciskonugimnazija.lt" TargetMode="External" /><Relationship Id="rId23" Type="http://schemas.openxmlformats.org/officeDocument/2006/relationships/hyperlink" Target="mailto:julija.lukauskaite@pranciskonugimnazija.lt" TargetMode="External" /><Relationship Id="rId10" Type="http://schemas.openxmlformats.org/officeDocument/2006/relationships/hyperlink" Target="http://www.padesimprisijungti.lt" TargetMode="External" /><Relationship Id="rId19" Type="http://schemas.openxmlformats.org/officeDocument/2006/relationships/hyperlink" Target="mailto:vaiva.buitvyde@pranciskonugimnazija.lt" TargetMode="External" /><Relationship Id="rId4" Type="http://schemas.openxmlformats.org/officeDocument/2006/relationships/settings" Target="settings.xml" /><Relationship Id="rId9" Type="http://schemas.openxmlformats.org/officeDocument/2006/relationships/hyperlink" Target="http://&#160;www.tevulinija.lt" TargetMode="External" /><Relationship Id="rId14" Type="http://schemas.openxmlformats.org/officeDocument/2006/relationships/hyperlink" Target="mailto:reda.narmontiene@pranciskonugimnazija.lt" TargetMode="External" /><Relationship Id="rId22" Type="http://schemas.openxmlformats.org/officeDocument/2006/relationships/hyperlink" Target="mailto:laima.kareiviene@pranciskonugimnazija.lt" TargetMode="External" 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A5980-55AF-4F63-9A67-A889708AA89B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4875</Words>
  <Characters>2779</Characters>
  <Application>Microsoft Office Word</Application>
  <DocSecurity>0</DocSecurity>
  <Lines>23</Lines>
  <Paragraphs>15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Dovile</dc:creator>
  <cp:lastModifiedBy>KPG Raštinė</cp:lastModifiedBy>
  <cp:revision>2</cp:revision>
  <dcterms:created xsi:type="dcterms:W3CDTF">2020-12-10T08:07:00Z</dcterms:created>
  <dcterms:modified xsi:type="dcterms:W3CDTF">2020-12-10T08:07:00Z</dcterms:modified>
</cp:coreProperties>
</file>